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C0F9" w14:textId="77777777" w:rsidR="005D482D" w:rsidRDefault="005D482D" w:rsidP="00C058FD">
      <w:pPr>
        <w:rPr>
          <w:rFonts w:ascii="Lucida Grande" w:hAnsi="Lucida Grande"/>
          <w:b/>
          <w:color w:val="000000"/>
        </w:rPr>
      </w:pPr>
    </w:p>
    <w:p w14:paraId="1684F2EA" w14:textId="77777777" w:rsidR="005D482D" w:rsidRDefault="005D482D" w:rsidP="00C058FD">
      <w:pPr>
        <w:rPr>
          <w:rFonts w:ascii="Lucida Grande" w:hAnsi="Lucida Grande"/>
          <w:b/>
          <w:color w:val="000000"/>
        </w:rPr>
      </w:pPr>
    </w:p>
    <w:p w14:paraId="363491EC" w14:textId="77777777" w:rsidR="00C058FD" w:rsidRPr="005D482D" w:rsidRDefault="00C058FD" w:rsidP="005D482D">
      <w:pPr>
        <w:jc w:val="center"/>
        <w:rPr>
          <w:rFonts w:ascii="Lucida Grande" w:hAnsi="Lucida Grande"/>
          <w:b/>
          <w:color w:val="000000"/>
          <w:sz w:val="36"/>
        </w:rPr>
      </w:pPr>
      <w:r w:rsidRPr="005D482D">
        <w:rPr>
          <w:rFonts w:ascii="Lucida Grande" w:hAnsi="Lucida Grande"/>
          <w:b/>
          <w:color w:val="000000"/>
          <w:sz w:val="36"/>
        </w:rPr>
        <w:t>DIPLOMADO EN DISEÑO GRÁFICO INTEGRAL</w:t>
      </w:r>
    </w:p>
    <w:p w14:paraId="19CECB53" w14:textId="1A3E4FC9" w:rsidR="00C058FD" w:rsidRPr="005D482D" w:rsidRDefault="00C058FD" w:rsidP="005D482D">
      <w:pPr>
        <w:pStyle w:val="Prrafodelista"/>
        <w:numPr>
          <w:ilvl w:val="0"/>
          <w:numId w:val="2"/>
        </w:numPr>
        <w:jc w:val="center"/>
        <w:rPr>
          <w:rFonts w:ascii="Lucida Grande" w:hAnsi="Lucida Grande"/>
          <w:b/>
          <w:color w:val="000000"/>
        </w:rPr>
      </w:pPr>
      <w:r w:rsidRPr="005D482D">
        <w:rPr>
          <w:rFonts w:ascii="Lucida Grande" w:hAnsi="Lucida Grande"/>
          <w:b/>
          <w:color w:val="000000"/>
          <w:shd w:val="clear" w:color="auto" w:fill="F2F2F2" w:themeFill="background1" w:themeFillShade="F2"/>
        </w:rPr>
        <w:t>Animacion3D, Video, Revistas Digitales (eBook), Diseño Editorial y WEB</w:t>
      </w:r>
      <w:r w:rsidR="005D482D">
        <w:rPr>
          <w:rFonts w:ascii="Lucida Grande" w:hAnsi="Lucida Grande"/>
          <w:b/>
          <w:color w:val="000000"/>
          <w:shd w:val="clear" w:color="auto" w:fill="F2F2F2" w:themeFill="background1" w:themeFillShade="F2"/>
        </w:rPr>
        <w:t xml:space="preserve"> </w:t>
      </w:r>
      <w:r w:rsidRPr="005D482D">
        <w:rPr>
          <w:rFonts w:ascii="Lucida Grande" w:hAnsi="Lucida Grande"/>
          <w:b/>
          <w:color w:val="000000"/>
          <w:shd w:val="clear" w:color="auto" w:fill="F2F2F2" w:themeFill="background1" w:themeFillShade="F2"/>
        </w:rPr>
        <w:t>-</w:t>
      </w:r>
      <w:r w:rsidRPr="005D482D">
        <w:rPr>
          <w:rFonts w:ascii="Lucida Grande" w:hAnsi="Lucida Grande"/>
          <w:b/>
          <w:color w:val="000000"/>
        </w:rPr>
        <w:t xml:space="preserve"> </w:t>
      </w:r>
      <w:r w:rsidR="005D482D" w:rsidRPr="005D482D">
        <w:rPr>
          <w:rFonts w:ascii="Lucida Grande" w:hAnsi="Lucida Grande"/>
          <w:b/>
          <w:color w:val="000000"/>
        </w:rPr>
        <w:br/>
      </w:r>
      <w:r w:rsidRPr="005D482D">
        <w:rPr>
          <w:rFonts w:ascii="Lucida Grande" w:hAnsi="Lucida Grande"/>
          <w:b/>
          <w:color w:val="000000"/>
        </w:rPr>
        <w:t xml:space="preserve">Duración: </w:t>
      </w:r>
      <w:r w:rsidR="005D482D" w:rsidRPr="005D482D">
        <w:rPr>
          <w:rFonts w:ascii="Lucida Grande" w:hAnsi="Lucida Grande"/>
          <w:b/>
          <w:color w:val="000000"/>
        </w:rPr>
        <w:t>128 horas</w:t>
      </w:r>
    </w:p>
    <w:p w14:paraId="2D5AF8A9" w14:textId="624777AD" w:rsidR="00C058FD" w:rsidRPr="00880B0F" w:rsidRDefault="005D482D" w:rsidP="005D482D">
      <w:pPr>
        <w:jc w:val="center"/>
        <w:rPr>
          <w:rFonts w:ascii="Lucida Grande" w:hAnsi="Lucida Grande"/>
          <w:color w:val="000000"/>
        </w:rPr>
      </w:pPr>
      <w:r>
        <w:rPr>
          <w:rFonts w:ascii="Lucida Grande" w:hAnsi="Lucida Grande"/>
          <w:color w:val="000000"/>
        </w:rPr>
        <w:t>En Plataforma MacOS o WINDOWS</w:t>
      </w:r>
    </w:p>
    <w:p w14:paraId="16022624" w14:textId="77777777" w:rsidR="00C058FD" w:rsidRDefault="00C058FD" w:rsidP="00C058FD">
      <w:pPr>
        <w:rPr>
          <w:rFonts w:ascii="Lucida Grande" w:hAnsi="Lucida Grande"/>
          <w:b/>
          <w:color w:val="000000"/>
        </w:rPr>
      </w:pPr>
    </w:p>
    <w:p w14:paraId="6B7DF623" w14:textId="77777777" w:rsidR="00C058FD" w:rsidRDefault="00C058FD" w:rsidP="00C058FD">
      <w:pPr>
        <w:rPr>
          <w:rFonts w:ascii="Lucida Grande" w:hAnsi="Lucida Grande"/>
          <w:b/>
          <w:color w:val="000000"/>
        </w:rPr>
      </w:pPr>
      <w:r>
        <w:rPr>
          <w:rFonts w:ascii="Lucida Grande" w:hAnsi="Lucida Grande"/>
          <w:b/>
          <w:color w:val="000000"/>
        </w:rPr>
        <w:t>Modalidad: PRESENCIAL</w:t>
      </w:r>
    </w:p>
    <w:p w14:paraId="5A588C5B" w14:textId="77777777" w:rsidR="00C058FD" w:rsidRDefault="00C058FD" w:rsidP="00C058FD">
      <w:pPr>
        <w:rPr>
          <w:rFonts w:ascii="Lucida Grande" w:hAnsi="Lucida Grande"/>
          <w:b/>
          <w:color w:val="000000"/>
        </w:rPr>
      </w:pPr>
    </w:p>
    <w:p w14:paraId="120D71A1" w14:textId="77777777" w:rsidR="00C058FD" w:rsidRDefault="00C058FD" w:rsidP="00C058FD">
      <w:pPr>
        <w:rPr>
          <w:rFonts w:ascii="Lucida Grande" w:hAnsi="Lucida Grande"/>
          <w:b/>
          <w:color w:val="000000"/>
        </w:rPr>
      </w:pPr>
      <w:r>
        <w:rPr>
          <w:rFonts w:ascii="Lucida Grande" w:hAnsi="Lucida Grande"/>
          <w:b/>
          <w:color w:val="000000"/>
        </w:rPr>
        <w:t>Objetivo del curso:</w:t>
      </w:r>
    </w:p>
    <w:p w14:paraId="28CCD68D" w14:textId="77777777" w:rsidR="00C058FD" w:rsidRPr="00880B0F" w:rsidRDefault="00C058FD" w:rsidP="00C058FD">
      <w:pPr>
        <w:rPr>
          <w:rFonts w:ascii="Lucida Grande" w:hAnsi="Lucida Grande"/>
          <w:color w:val="000000"/>
        </w:rPr>
      </w:pPr>
      <w:r w:rsidRPr="00880B0F">
        <w:rPr>
          <w:rFonts w:ascii="Lucida Grande" w:hAnsi="Lucida Grande"/>
          <w:color w:val="000000"/>
        </w:rPr>
        <w:t>Que el participante al concluir tenga las herramientas necesarias para trabajar de forma multidisciplinaria, las aplicaciones más importantes en el mercado, abarcando así su campo de acción y desempeño laboral.</w:t>
      </w:r>
    </w:p>
    <w:p w14:paraId="554FA761" w14:textId="77777777" w:rsidR="00C058FD" w:rsidRPr="00591B51" w:rsidRDefault="00C058FD" w:rsidP="00C058FD">
      <w:pPr>
        <w:rPr>
          <w:rFonts w:ascii="Lucida Grande" w:hAnsi="Lucida Grande"/>
          <w:b/>
          <w:color w:val="000000"/>
        </w:rPr>
      </w:pPr>
    </w:p>
    <w:p w14:paraId="6BD50B01" w14:textId="77777777" w:rsidR="00C058FD" w:rsidRPr="00880B0F" w:rsidRDefault="00C058FD" w:rsidP="00C058FD">
      <w:pPr>
        <w:rPr>
          <w:rFonts w:ascii="Arial" w:hAnsi="Arial" w:cs="Arial"/>
          <w:color w:val="000000" w:themeColor="text1"/>
        </w:rPr>
      </w:pPr>
      <w:r w:rsidRPr="00880B0F">
        <w:rPr>
          <w:rFonts w:ascii="Arial" w:hAnsi="Arial" w:cs="Arial"/>
          <w:color w:val="000000" w:themeColor="text1"/>
        </w:rPr>
        <w:t xml:space="preserve">El </w:t>
      </w:r>
      <w:r w:rsidRPr="00696E52">
        <w:rPr>
          <w:rFonts w:ascii="Arial" w:hAnsi="Arial" w:cs="Arial"/>
          <w:b/>
          <w:color w:val="000000" w:themeColor="text1"/>
        </w:rPr>
        <w:t>Diplomado en Diseño Gráfico Integral</w:t>
      </w:r>
      <w:r w:rsidRPr="00880B0F">
        <w:rPr>
          <w:rFonts w:ascii="Arial" w:hAnsi="Arial" w:cs="Arial"/>
          <w:color w:val="000000" w:themeColor="text1"/>
        </w:rPr>
        <w:t>, está conformado por las aplicaciones líderes en el mercado que te permitirán realizar tareas en las sig. áreas:</w:t>
      </w:r>
    </w:p>
    <w:p w14:paraId="67140C3D" w14:textId="77777777" w:rsidR="00C058FD" w:rsidRPr="0050455D" w:rsidRDefault="00C058FD" w:rsidP="00C058FD">
      <w:pPr>
        <w:rPr>
          <w:rFonts w:ascii="Arial" w:hAnsi="Arial" w:cs="Arial"/>
          <w:b/>
          <w:color w:val="000000" w:themeColor="text1"/>
        </w:rPr>
      </w:pPr>
    </w:p>
    <w:p w14:paraId="07266923" w14:textId="77777777" w:rsidR="00C058FD" w:rsidRPr="0050455D" w:rsidRDefault="00C058FD" w:rsidP="00C058FD">
      <w:pPr>
        <w:rPr>
          <w:rFonts w:ascii="Arial" w:hAnsi="Arial" w:cs="Arial"/>
          <w:b/>
          <w:color w:val="000000" w:themeColor="text1"/>
        </w:rPr>
      </w:pPr>
      <w:r w:rsidRPr="0050455D">
        <w:rPr>
          <w:rFonts w:ascii="Arial" w:hAnsi="Arial" w:cs="Arial"/>
          <w:b/>
          <w:color w:val="000000" w:themeColor="text1"/>
        </w:rPr>
        <w:t>​1.-PUBLICACIONES EDITORIALES</w:t>
      </w:r>
    </w:p>
    <w:p w14:paraId="679C298C" w14:textId="77777777" w:rsidR="00C058FD" w:rsidRPr="0050455D" w:rsidRDefault="00C058FD" w:rsidP="00C058FD">
      <w:pPr>
        <w:ind w:right="-877"/>
        <w:rPr>
          <w:rFonts w:ascii="Arial" w:hAnsi="Arial" w:cs="Arial"/>
          <w:color w:val="000000" w:themeColor="text1"/>
        </w:rPr>
      </w:pPr>
      <w:r w:rsidRPr="0050455D">
        <w:rPr>
          <w:rFonts w:ascii="Arial" w:hAnsi="Arial" w:cs="Arial"/>
          <w:color w:val="000000" w:themeColor="text1"/>
        </w:rPr>
        <w:t>(Logotipos, Revistas, libros, periódicos, gacetas, etc.)</w:t>
      </w:r>
      <w:r>
        <w:rPr>
          <w:rFonts w:ascii="Arial" w:hAnsi="Arial" w:cs="Arial"/>
          <w:color w:val="000000" w:themeColor="text1"/>
        </w:rPr>
        <w:br/>
      </w:r>
    </w:p>
    <w:p w14:paraId="6CF2C4C9" w14:textId="77777777" w:rsidR="00C058FD" w:rsidRPr="0050455D" w:rsidRDefault="00C058FD" w:rsidP="00C058FD">
      <w:pPr>
        <w:rPr>
          <w:rFonts w:ascii="Arial" w:hAnsi="Arial" w:cs="Arial"/>
          <w:color w:val="000000" w:themeColor="text1"/>
        </w:rPr>
      </w:pPr>
      <w:r w:rsidRPr="0050455D">
        <w:rPr>
          <w:rFonts w:ascii="Arial" w:hAnsi="Arial" w:cs="Arial"/>
          <w:b/>
          <w:color w:val="000000" w:themeColor="text1"/>
        </w:rPr>
        <w:t xml:space="preserve">2.- PUBLICACIONES DIGITALES </w:t>
      </w:r>
      <w:r w:rsidRPr="0050455D">
        <w:rPr>
          <w:rFonts w:ascii="Arial" w:hAnsi="Arial" w:cs="Arial"/>
          <w:color w:val="000000" w:themeColor="text1"/>
        </w:rPr>
        <w:t>(Edición de publicaciones para dispositivos móviles y tablets)</w:t>
      </w:r>
      <w:r>
        <w:rPr>
          <w:rFonts w:ascii="Arial" w:hAnsi="Arial" w:cs="Arial"/>
          <w:color w:val="000000" w:themeColor="text1"/>
        </w:rPr>
        <w:br/>
      </w:r>
    </w:p>
    <w:p w14:paraId="3874468F" w14:textId="77777777" w:rsidR="00C058FD" w:rsidRPr="0050455D" w:rsidRDefault="00C058FD" w:rsidP="00C058FD">
      <w:pPr>
        <w:rPr>
          <w:rFonts w:ascii="Arial" w:hAnsi="Arial" w:cs="Arial"/>
          <w:b/>
          <w:color w:val="000000" w:themeColor="text1"/>
        </w:rPr>
      </w:pPr>
      <w:r w:rsidRPr="0050455D">
        <w:rPr>
          <w:rFonts w:ascii="Arial" w:hAnsi="Arial" w:cs="Arial"/>
          <w:b/>
          <w:color w:val="000000" w:themeColor="text1"/>
        </w:rPr>
        <w:t xml:space="preserve">3.- DISEÑO DE PÁGINAS WEB </w:t>
      </w:r>
      <w:r w:rsidRPr="0050455D">
        <w:rPr>
          <w:rFonts w:ascii="Arial" w:hAnsi="Arial" w:cs="Arial"/>
          <w:color w:val="000000" w:themeColor="text1"/>
        </w:rPr>
        <w:t>(Web profesional para diseñadores</w:t>
      </w:r>
      <w:r w:rsidRPr="0050455D">
        <w:rPr>
          <w:rFonts w:ascii="Arial" w:hAnsi="Arial" w:cs="Arial"/>
          <w:b/>
          <w:color w:val="000000" w:themeColor="text1"/>
        </w:rPr>
        <w:t>, sin tener que escribir ni una sola línea de código. sin programar nada)</w:t>
      </w:r>
      <w:r>
        <w:rPr>
          <w:rFonts w:ascii="Arial" w:hAnsi="Arial" w:cs="Arial"/>
          <w:b/>
          <w:color w:val="000000" w:themeColor="text1"/>
        </w:rPr>
        <w:br/>
      </w:r>
    </w:p>
    <w:p w14:paraId="5FC3B93C" w14:textId="77777777" w:rsidR="00C058FD" w:rsidRPr="0050455D" w:rsidRDefault="00C058FD" w:rsidP="00C058FD">
      <w:pPr>
        <w:rPr>
          <w:rFonts w:ascii="Arial" w:hAnsi="Arial" w:cs="Arial"/>
          <w:color w:val="000000" w:themeColor="text1"/>
        </w:rPr>
      </w:pPr>
      <w:r w:rsidRPr="0050455D">
        <w:rPr>
          <w:rFonts w:ascii="Arial" w:hAnsi="Arial" w:cs="Arial"/>
          <w:b/>
          <w:color w:val="000000" w:themeColor="text1"/>
        </w:rPr>
        <w:t xml:space="preserve">4.- </w:t>
      </w:r>
      <w:r w:rsidRPr="0070243F">
        <w:rPr>
          <w:rFonts w:ascii="Arial" w:hAnsi="Arial" w:cs="Arial"/>
          <w:b/>
          <w:color w:val="000000" w:themeColor="text1"/>
        </w:rPr>
        <w:t>ANIMACIÓN EN 3D</w:t>
      </w:r>
      <w:r w:rsidRPr="0050455D">
        <w:rPr>
          <w:rFonts w:ascii="Arial" w:hAnsi="Arial" w:cs="Arial"/>
          <w:color w:val="000000" w:themeColor="text1"/>
        </w:rPr>
        <w:t xml:space="preserve"> (Generación de gráficos avanzados en 3D)</w:t>
      </w:r>
      <w:r>
        <w:rPr>
          <w:rFonts w:ascii="Arial" w:hAnsi="Arial" w:cs="Arial"/>
          <w:color w:val="000000" w:themeColor="text1"/>
        </w:rPr>
        <w:br/>
      </w:r>
    </w:p>
    <w:p w14:paraId="72A6121A" w14:textId="77777777" w:rsidR="00C058FD" w:rsidRDefault="00C058FD" w:rsidP="00C058FD">
      <w:pPr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t xml:space="preserve">5.- </w:t>
      </w:r>
      <w:r w:rsidRPr="0070243F">
        <w:rPr>
          <w:rFonts w:ascii="Arial" w:hAnsi="Arial" w:cs="Arial"/>
          <w:b/>
          <w:bCs/>
          <w:color w:val="000000" w:themeColor="text1"/>
          <w:lang w:val="es-ES"/>
        </w:rPr>
        <w:t>EDICIÓN DE VIDEO </w:t>
      </w:r>
      <w:r w:rsidRPr="0050455D">
        <w:rPr>
          <w:rFonts w:ascii="Arial" w:hAnsi="Arial" w:cs="Arial"/>
          <w:color w:val="000000" w:themeColor="text1"/>
          <w:lang w:val="es-ES"/>
        </w:rPr>
        <w:t>(Video profesional para insertar en las publicaciones digitales)</w:t>
      </w:r>
    </w:p>
    <w:p w14:paraId="68117172" w14:textId="77777777" w:rsidR="00C058FD" w:rsidRDefault="00C058FD" w:rsidP="00C058FD">
      <w:pPr>
        <w:rPr>
          <w:rFonts w:ascii="Arial" w:hAnsi="Arial" w:cs="Arial"/>
          <w:color w:val="000000" w:themeColor="text1"/>
          <w:lang w:val="es-ES"/>
        </w:rPr>
      </w:pPr>
    </w:p>
    <w:p w14:paraId="003A01F4" w14:textId="77777777" w:rsidR="00C058FD" w:rsidRPr="00622CC3" w:rsidRDefault="00C058FD" w:rsidP="00C058FD">
      <w:pPr>
        <w:rPr>
          <w:rFonts w:ascii="Arial" w:hAnsi="Arial" w:cs="Arial"/>
          <w:b/>
          <w:color w:val="000000" w:themeColor="text1"/>
          <w:lang w:val="es-ES"/>
        </w:rPr>
      </w:pPr>
      <w:r w:rsidRPr="00622CC3">
        <w:rPr>
          <w:rFonts w:ascii="Arial" w:hAnsi="Arial" w:cs="Arial"/>
          <w:b/>
          <w:color w:val="000000" w:themeColor="text1"/>
          <w:lang w:val="es-ES"/>
        </w:rPr>
        <w:t xml:space="preserve">Aplicaciones a estudiar </w:t>
      </w:r>
    </w:p>
    <w:p w14:paraId="4C699175" w14:textId="77777777" w:rsidR="00C058FD" w:rsidRDefault="00C058FD" w:rsidP="00C058FD">
      <w:pPr>
        <w:rPr>
          <w:rFonts w:ascii="Arial" w:hAnsi="Arial" w:cs="Arial"/>
          <w:color w:val="000000" w:themeColor="text1"/>
          <w:lang w:val="es-ES"/>
        </w:rPr>
      </w:pPr>
    </w:p>
    <w:p w14:paraId="4BD343DE" w14:textId="77777777" w:rsidR="005D482D" w:rsidRDefault="00C058FD" w:rsidP="005D482D">
      <w:pPr>
        <w:shd w:val="clear" w:color="auto" w:fill="EAF1DD" w:themeFill="accent3" w:themeFillTint="33"/>
        <w:jc w:val="center"/>
        <w:rPr>
          <w:rFonts w:ascii="Lucida Grande" w:hAnsi="Lucida Grande" w:cs="Lucida Grande"/>
          <w:b/>
          <w:color w:val="000000"/>
        </w:rPr>
      </w:pPr>
      <w:r w:rsidRPr="004F7608">
        <w:rPr>
          <w:rFonts w:ascii="Lucida Grande" w:hAnsi="Lucida Grande" w:cs="Lucida Grande"/>
          <w:b/>
          <w:color w:val="000000"/>
        </w:rPr>
        <w:t xml:space="preserve">PHOTOSHOP, ILLUSTRATOR, INDESIGN, DIGITAL PUBLISHING SUITE, MUSE, </w:t>
      </w:r>
    </w:p>
    <w:p w14:paraId="08FE089B" w14:textId="02DF88C0" w:rsidR="00C058FD" w:rsidRPr="004F7608" w:rsidRDefault="00C058FD" w:rsidP="005D482D">
      <w:pPr>
        <w:shd w:val="clear" w:color="auto" w:fill="EAF1DD" w:themeFill="accent3" w:themeFillTint="33"/>
        <w:jc w:val="center"/>
        <w:rPr>
          <w:rFonts w:ascii="Lucida Grande" w:hAnsi="Lucida Grande" w:cs="Lucida Grande"/>
          <w:b/>
          <w:color w:val="000000"/>
        </w:rPr>
      </w:pPr>
      <w:r w:rsidRPr="004F7608">
        <w:rPr>
          <w:rFonts w:ascii="Lucida Grande" w:hAnsi="Lucida Grande" w:cs="Lucida Grande"/>
          <w:b/>
          <w:color w:val="000000"/>
        </w:rPr>
        <w:t>PREMIER, CINEMA 4D</w:t>
      </w:r>
    </w:p>
    <w:p w14:paraId="149CCEAB" w14:textId="77777777" w:rsidR="00C058FD" w:rsidRPr="00622CC3" w:rsidRDefault="00C058FD" w:rsidP="00C058FD">
      <w:pPr>
        <w:rPr>
          <w:rFonts w:ascii="Lucida Grande" w:hAnsi="Lucida Grande" w:cs="Lucida Grande"/>
          <w:b/>
          <w:color w:val="000000"/>
        </w:rPr>
      </w:pPr>
    </w:p>
    <w:p w14:paraId="5EB13DFA" w14:textId="77777777" w:rsidR="00C058FD" w:rsidRPr="00622CC3" w:rsidRDefault="00C058FD" w:rsidP="00C058FD">
      <w:pPr>
        <w:rPr>
          <w:rFonts w:ascii="Lucida Grande" w:hAnsi="Lucida Grande" w:cs="Lucida Grande"/>
          <w:b/>
          <w:color w:val="000000"/>
        </w:rPr>
      </w:pPr>
      <w:r w:rsidRPr="00622CC3">
        <w:rPr>
          <w:rFonts w:ascii="Lucida Grande" w:hAnsi="Lucida Grande" w:cs="Lucida Grande"/>
          <w:b/>
          <w:color w:val="000000"/>
        </w:rPr>
        <w:t>PRÓXIMOS INICIOS:</w:t>
      </w:r>
    </w:p>
    <w:p w14:paraId="50A38114" w14:textId="77777777" w:rsidR="00C058FD" w:rsidRPr="00646804" w:rsidRDefault="00C058FD" w:rsidP="00C058FD">
      <w:pPr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Lunes 29 de JUNIO de 9:00 a 13:00 hrs (sesiones lunes y miércoles)</w:t>
      </w:r>
    </w:p>
    <w:p w14:paraId="2B9BAD44" w14:textId="77777777" w:rsidR="00C058FD" w:rsidRPr="00646804" w:rsidRDefault="00C058FD" w:rsidP="00C058FD">
      <w:pPr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Martes 7</w:t>
      </w:r>
      <w:r w:rsidRPr="00646804">
        <w:rPr>
          <w:rFonts w:ascii="Lucida Grande" w:hAnsi="Lucida Grande" w:cs="Lucida Grande"/>
          <w:color w:val="000000"/>
        </w:rPr>
        <w:t xml:space="preserve"> de JULIO</w:t>
      </w:r>
      <w:r>
        <w:rPr>
          <w:rFonts w:ascii="Lucida Grande" w:hAnsi="Lucida Grande" w:cs="Lucida Grande"/>
          <w:color w:val="000000"/>
        </w:rPr>
        <w:t xml:space="preserve"> de 18:00 a 22:00 hrs (Sesiones Martes y Jueves)</w:t>
      </w:r>
    </w:p>
    <w:p w14:paraId="0E52CABF" w14:textId="77777777" w:rsidR="00C058FD" w:rsidRDefault="00C058FD" w:rsidP="00C058FD">
      <w:pPr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 xml:space="preserve">Sábado </w:t>
      </w:r>
      <w:r w:rsidRPr="00646804">
        <w:rPr>
          <w:rFonts w:ascii="Lucida Grande" w:hAnsi="Lucida Grande" w:cs="Lucida Grande"/>
          <w:color w:val="000000"/>
        </w:rPr>
        <w:t>18 de julio</w:t>
      </w:r>
      <w:r>
        <w:rPr>
          <w:rFonts w:ascii="Lucida Grande" w:hAnsi="Lucida Grande" w:cs="Lucida Grande"/>
          <w:color w:val="000000"/>
        </w:rPr>
        <w:t xml:space="preserve"> de 9:00 a 18:00 hrs (Sesiones sábados)</w:t>
      </w:r>
    </w:p>
    <w:p w14:paraId="1938A7FA" w14:textId="77777777" w:rsidR="00C058FD" w:rsidRDefault="00C058FD" w:rsidP="00C058FD">
      <w:pPr>
        <w:rPr>
          <w:rFonts w:ascii="Lucida Grande" w:hAnsi="Lucida Grande" w:cs="Lucida Grande"/>
          <w:color w:val="000000"/>
        </w:rPr>
      </w:pPr>
    </w:p>
    <w:p w14:paraId="2D90EA34" w14:textId="77777777" w:rsidR="00C058FD" w:rsidRPr="00646804" w:rsidRDefault="00C058FD" w:rsidP="00C058FD">
      <w:pPr>
        <w:rPr>
          <w:rFonts w:ascii="Arial" w:hAnsi="Arial" w:cs="Arial"/>
          <w:b/>
          <w:color w:val="000000"/>
        </w:rPr>
      </w:pPr>
      <w:r w:rsidRPr="00646804">
        <w:rPr>
          <w:rFonts w:ascii="Arial" w:hAnsi="Arial" w:cs="Arial"/>
          <w:b/>
          <w:color w:val="000000"/>
        </w:rPr>
        <w:t xml:space="preserve">Requisitos para tomar este Diplomado: </w:t>
      </w:r>
    </w:p>
    <w:p w14:paraId="2B759233" w14:textId="77777777" w:rsidR="00C058FD" w:rsidRPr="00646804" w:rsidRDefault="00C058FD" w:rsidP="00C058FD">
      <w:pPr>
        <w:rPr>
          <w:rFonts w:ascii="Arial" w:hAnsi="Arial" w:cs="Arial"/>
          <w:color w:val="000000"/>
        </w:rPr>
      </w:pPr>
      <w:r w:rsidRPr="00646804">
        <w:rPr>
          <w:rFonts w:ascii="Arial" w:hAnsi="Arial" w:cs="Arial"/>
          <w:color w:val="000000"/>
        </w:rPr>
        <w:t>Conocimientos básicos de Sistema operativo MacOS</w:t>
      </w:r>
    </w:p>
    <w:p w14:paraId="5876890A" w14:textId="77777777" w:rsidR="00C058FD" w:rsidRPr="00646804" w:rsidRDefault="00C058FD" w:rsidP="00C058FD">
      <w:pPr>
        <w:rPr>
          <w:rFonts w:ascii="Arial" w:hAnsi="Arial" w:cs="Arial"/>
          <w:color w:val="000000" w:themeColor="text1"/>
          <w:lang w:val="es-ES"/>
        </w:rPr>
      </w:pPr>
      <w:r w:rsidRPr="00646804">
        <w:rPr>
          <w:rFonts w:ascii="Arial" w:hAnsi="Arial" w:cs="Arial"/>
          <w:color w:val="000000"/>
        </w:rPr>
        <w:t xml:space="preserve">Contar con Laptop sistema MacOS o Windows </w:t>
      </w:r>
    </w:p>
    <w:p w14:paraId="56742EA8" w14:textId="77777777" w:rsidR="00C058FD" w:rsidRPr="00646804" w:rsidRDefault="00C058FD" w:rsidP="00C058FD">
      <w:pPr>
        <w:rPr>
          <w:rFonts w:ascii="Arial" w:hAnsi="Arial" w:cs="Arial"/>
        </w:rPr>
      </w:pPr>
      <w:r w:rsidRPr="00646804">
        <w:rPr>
          <w:rFonts w:ascii="Arial" w:hAnsi="Arial" w:cs="Arial"/>
        </w:rPr>
        <w:t>8 GB de Ram, 300 Gb libres en Disco Duro</w:t>
      </w:r>
    </w:p>
    <w:p w14:paraId="422EBDB2" w14:textId="77777777" w:rsidR="00C058FD" w:rsidRDefault="00C058FD" w:rsidP="00C058FD"/>
    <w:p w14:paraId="505F07C3" w14:textId="5A261F75" w:rsidR="00C058FD" w:rsidRPr="00A12053" w:rsidRDefault="00C058FD" w:rsidP="00A120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MAYORES </w:t>
      </w:r>
      <w:r w:rsidR="00A12053">
        <w:rPr>
          <w:rFonts w:ascii="Arial" w:hAnsi="Arial" w:cs="Arial"/>
          <w:b/>
        </w:rPr>
        <w:t xml:space="preserve">INFORMES: </w:t>
      </w:r>
    </w:p>
    <w:p w14:paraId="6D0EB31C" w14:textId="7B41A7EE" w:rsidR="00A12053" w:rsidRDefault="00A12053" w:rsidP="00C058FD">
      <w:pPr>
        <w:rPr>
          <w:rFonts w:ascii="Arial" w:hAnsi="Arial" w:cs="Arial"/>
        </w:rPr>
      </w:pPr>
      <w:r>
        <w:rPr>
          <w:rFonts w:ascii="Arial" w:hAnsi="Arial" w:cs="Arial"/>
        </w:rPr>
        <w:t>Llama o escribenos al 552775.3151 (WhatsApp)</w:t>
      </w:r>
    </w:p>
    <w:p w14:paraId="68B9962F" w14:textId="20D43CA4" w:rsidR="00C058FD" w:rsidRDefault="00C058FD" w:rsidP="00C058FD">
      <w:pPr>
        <w:rPr>
          <w:rFonts w:ascii="Arial" w:hAnsi="Arial" w:cs="Arial"/>
        </w:rPr>
      </w:pPr>
      <w:r>
        <w:rPr>
          <w:rFonts w:ascii="Arial" w:hAnsi="Arial" w:cs="Arial"/>
        </w:rPr>
        <w:t>(24 hrs, 365 dias al año)</w:t>
      </w:r>
    </w:p>
    <w:p w14:paraId="32C37AD1" w14:textId="33D8F772" w:rsidR="00C058FD" w:rsidRPr="00646804" w:rsidRDefault="00A12053" w:rsidP="00C058FD">
      <w:pPr>
        <w:rPr>
          <w:rFonts w:ascii="Arial" w:hAnsi="Arial" w:cs="Arial"/>
        </w:rPr>
      </w:pPr>
      <w:r>
        <w:rPr>
          <w:rFonts w:ascii="Arial" w:hAnsi="Arial" w:cs="Arial"/>
        </w:rPr>
        <w:t>capacitacionmac@gmail.com</w:t>
      </w:r>
    </w:p>
    <w:p w14:paraId="104B736E" w14:textId="77777777" w:rsidR="00C058FD" w:rsidRDefault="00C058FD" w:rsidP="00C058FD"/>
    <w:p w14:paraId="3997EBB9" w14:textId="77777777" w:rsidR="00C058FD" w:rsidRPr="0070243F" w:rsidRDefault="00C058FD" w:rsidP="00C058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360"/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</w:pP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lastRenderedPageBreak/>
        <w:t xml:space="preserve">COSTO: </w:t>
      </w:r>
    </w:p>
    <w:p w14:paraId="143AEADB" w14:textId="77777777" w:rsidR="00C058FD" w:rsidRPr="0070243F" w:rsidRDefault="00C058FD" w:rsidP="00C058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360"/>
        <w:rPr>
          <w:rFonts w:ascii="Arial" w:hAnsi="Arial" w:cs="Arial"/>
          <w:bCs/>
          <w:color w:val="000000" w:themeColor="text1"/>
          <w:sz w:val="22"/>
          <w:szCs w:val="22"/>
          <w:lang w:val="es-ES"/>
        </w:rPr>
      </w:pP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$15,360.00,  </w:t>
      </w: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br/>
        <w:t>(Llevando su propia Laptop)</w:t>
      </w:r>
      <w:r w:rsidRPr="0070243F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br/>
        <w:t>En caso de que no contar con los programas en su equipo, les enviaremos las ligas de descargas gratuitas de las aplicaciones que se van a ir utilizando durante el Diplomado.</w:t>
      </w:r>
    </w:p>
    <w:p w14:paraId="33509473" w14:textId="77777777" w:rsidR="00C058FD" w:rsidRPr="0070243F" w:rsidRDefault="00C058FD" w:rsidP="00C058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360"/>
        <w:rPr>
          <w:rFonts w:ascii="Arial" w:hAnsi="Arial" w:cs="Arial"/>
          <w:bCs/>
          <w:color w:val="000000" w:themeColor="text1"/>
          <w:sz w:val="22"/>
          <w:szCs w:val="22"/>
          <w:lang w:val="es-ES"/>
        </w:rPr>
      </w:pPr>
    </w:p>
    <w:p w14:paraId="355BBECB" w14:textId="77777777" w:rsidR="00C058FD" w:rsidRDefault="00C058FD" w:rsidP="00C058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360"/>
        <w:rPr>
          <w:rFonts w:ascii="Arial" w:hAnsi="Arial" w:cs="Arial"/>
          <w:bCs/>
          <w:color w:val="000000" w:themeColor="text1"/>
          <w:sz w:val="22"/>
          <w:szCs w:val="22"/>
          <w:lang w:val="es-ES"/>
        </w:rPr>
      </w:pP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OBSERVACIONES</w:t>
      </w:r>
      <w:r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br/>
      </w:r>
      <w:r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br/>
      </w:r>
      <w:r w:rsidRPr="0070243F"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t>Se puede liquidar en uno solo pago o en 3 parcialidades mensuales de $5,120.00 cada uno</w:t>
      </w:r>
    </w:p>
    <w:p w14:paraId="1BB3425F" w14:textId="20EA2A3B" w:rsidR="00C058FD" w:rsidRDefault="00C058FD" w:rsidP="00C058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360"/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</w:pPr>
      <w:r w:rsidRPr="00E61234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Una vez contratado el curso se tendrá derecho a asesoramiento vía presencial (previa cita,) por whats app, telefó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nica y correo, hasta 6 meses después de haber concluido su capacitación</w:t>
      </w:r>
      <w:r w:rsidRPr="00E61234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br/>
      </w:r>
      <w:r>
        <w:rPr>
          <w:rFonts w:ascii="Arial" w:hAnsi="Arial" w:cs="Arial"/>
          <w:bCs/>
          <w:color w:val="000000" w:themeColor="text1"/>
          <w:sz w:val="22"/>
          <w:szCs w:val="22"/>
          <w:lang w:val="es-ES"/>
        </w:rPr>
        <w:br/>
      </w: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El precio es más IVA en caso de requerir factura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br/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br/>
      </w: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Envía un correo a </w:t>
      </w:r>
      <w:r w:rsidR="006B1BD1"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capacitacionmac</w:t>
      </w: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@</w:t>
      </w:r>
      <w:r w:rsidR="006B1BD1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gmail</w:t>
      </w:r>
      <w:r w:rsidRPr="0070243F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.com, solicitando la cuenta para depositar</w:t>
      </w:r>
    </w:p>
    <w:p w14:paraId="4705FB12" w14:textId="77777777" w:rsidR="00C058FD" w:rsidRDefault="00C058FD" w:rsidP="00C058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360"/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</w:pPr>
    </w:p>
    <w:p w14:paraId="4B7DC318" w14:textId="77777777" w:rsidR="00C058FD" w:rsidRDefault="00C058FD" w:rsidP="00C058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  <w:bookmarkStart w:id="0" w:name="_GoBack"/>
      <w:bookmarkEnd w:id="0"/>
    </w:p>
    <w:p w14:paraId="32B25C97" w14:textId="77777777" w:rsidR="00C058FD" w:rsidRDefault="00C058FD" w:rsidP="00C058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858475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PROGRAMA DE APOYO A DISCAPACITADOS</w:t>
      </w:r>
    </w:p>
    <w:p w14:paraId="7F96E3C5" w14:textId="77777777" w:rsidR="00C058FD" w:rsidRPr="0070243F" w:rsidRDefault="00C058FD" w:rsidP="00C058F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360"/>
        <w:rPr>
          <w:rFonts w:ascii="Arial" w:hAnsi="Arial" w:cs="Arial"/>
          <w:bCs/>
          <w:color w:val="000000" w:themeColor="text1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 </w:t>
      </w:r>
      <w:r>
        <w:rPr>
          <w:rFonts w:ascii="Arial" w:hAnsi="Arial" w:cs="Arial"/>
          <w:sz w:val="26"/>
          <w:szCs w:val="26"/>
          <w:lang w:val="es-ES"/>
        </w:rPr>
        <w:t>Si eres discapacitado tienes un lugar reservado en nuestros cursos. Capacitación</w:t>
      </w:r>
      <w:r>
        <w:rPr>
          <w:rFonts w:ascii="Arial" w:hAnsi="Arial" w:cs="Arial"/>
          <w:b/>
          <w:bCs/>
          <w:sz w:val="26"/>
          <w:szCs w:val="26"/>
          <w:lang w:val="es-ES"/>
        </w:rPr>
        <w:t>Mac</w:t>
      </w:r>
      <w:r>
        <w:rPr>
          <w:rFonts w:ascii="Arial" w:hAnsi="Arial" w:cs="Arial"/>
          <w:sz w:val="26"/>
          <w:szCs w:val="26"/>
          <w:lang w:val="es-ES"/>
        </w:rPr>
        <w:t>  becará a un discapacitado por cada curso que se abra. No necesitas contar con equipo, nosotros te prestaremos uno</w:t>
      </w:r>
    </w:p>
    <w:p w14:paraId="5AACF161" w14:textId="77777777" w:rsidR="00C058FD" w:rsidRPr="0070243F" w:rsidRDefault="00C058FD" w:rsidP="00C058FD">
      <w:pPr>
        <w:jc w:val="center"/>
      </w:pPr>
    </w:p>
    <w:p w14:paraId="543CC45E" w14:textId="0F07B843" w:rsidR="00D20BB1" w:rsidRPr="00C058FD" w:rsidRDefault="00D20BB1" w:rsidP="00C058FD"/>
    <w:sectPr w:rsidR="00D20BB1" w:rsidRPr="00C058FD" w:rsidSect="00D20BB1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0BE7F" w14:textId="77777777" w:rsidR="00630FC2" w:rsidRDefault="00630FC2" w:rsidP="00630FC2">
      <w:r>
        <w:separator/>
      </w:r>
    </w:p>
  </w:endnote>
  <w:endnote w:type="continuationSeparator" w:id="0">
    <w:p w14:paraId="4514A6D7" w14:textId="77777777" w:rsidR="00630FC2" w:rsidRDefault="00630FC2" w:rsidP="0063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GotMNExtLig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3F8CF" w14:textId="77777777" w:rsidR="00630FC2" w:rsidRPr="00630FC2" w:rsidRDefault="00630FC2" w:rsidP="00630FC2">
    <w:pPr>
      <w:spacing w:line="234" w:lineRule="atLeast"/>
      <w:jc w:val="center"/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</w:pPr>
    <w:r w:rsidRPr="00630FC2"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  <w:t xml:space="preserve">Concepción </w:t>
    </w:r>
    <w:proofErr w:type="spellStart"/>
    <w:r w:rsidRPr="00630FC2"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  <w:t>Beistegui</w:t>
    </w:r>
    <w:proofErr w:type="spellEnd"/>
    <w:r w:rsidRPr="00630FC2">
      <w:rPr>
        <w:rFonts w:ascii="Century Gothic" w:eastAsia="Times New Roman" w:hAnsi="Century Gothic" w:cs="Arial"/>
        <w:bCs/>
        <w:noProof w:val="0"/>
        <w:color w:val="222222"/>
        <w:sz w:val="18"/>
        <w:szCs w:val="18"/>
        <w:shd w:val="clear" w:color="auto" w:fill="FFFFFF"/>
        <w:lang w:val="es-MX" w:eastAsia="es-MX"/>
      </w:rPr>
      <w:t xml:space="preserve"> 913, Col del Valle Centro, 03100 Benito Juárez, D.F</w:t>
    </w:r>
  </w:p>
  <w:p w14:paraId="0B591DB4" w14:textId="7A5AAF83" w:rsidR="00630FC2" w:rsidRPr="00630FC2" w:rsidRDefault="00630FC2" w:rsidP="00630FC2">
    <w:pPr>
      <w:pStyle w:val="Piedepgina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4A657" w14:textId="77777777" w:rsidR="00630FC2" w:rsidRDefault="00630FC2" w:rsidP="00630FC2">
      <w:r>
        <w:separator/>
      </w:r>
    </w:p>
  </w:footnote>
  <w:footnote w:type="continuationSeparator" w:id="0">
    <w:p w14:paraId="333331F1" w14:textId="77777777" w:rsidR="00630FC2" w:rsidRDefault="00630FC2" w:rsidP="0063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73D6B" w14:textId="15A61026" w:rsidR="00630FC2" w:rsidRDefault="00630FC2" w:rsidP="003060DE">
    <w:pPr>
      <w:pStyle w:val="Encabezado"/>
      <w:jc w:val="center"/>
    </w:pPr>
    <w:r>
      <w:rPr>
        <w:rFonts w:ascii="Arial" w:hAnsi="Arial" w:cs="Arial"/>
        <w:b/>
        <w:bCs/>
        <w:color w:val="000000"/>
        <w:sz w:val="22"/>
        <w:szCs w:val="22"/>
        <w:lang w:val="es-MX" w:eastAsia="es-MX"/>
      </w:rPr>
      <w:drawing>
        <wp:inline distT="0" distB="0" distL="0" distR="0" wp14:anchorId="0F557F4F" wp14:editId="5F63EDBE">
          <wp:extent cx="941696" cy="553717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ac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89" cy="556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67A2">
      <w:tab/>
    </w:r>
    <w:r w:rsidR="007467A2">
      <w:rPr>
        <w:lang w:val="es-MX" w:eastAsia="es-MX"/>
      </w:rPr>
      <w:drawing>
        <wp:inline distT="0" distB="0" distL="0" distR="0" wp14:anchorId="2853878C" wp14:editId="26E2458B">
          <wp:extent cx="900752" cy="601561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c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980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t xml:space="preserve">  </w:t>
    </w:r>
    <w:r w:rsidR="007467A2">
      <w:t xml:space="preserve">                </w:t>
    </w:r>
    <w:r w:rsidR="003060DE">
      <w:t xml:space="preserve"> </w:t>
    </w:r>
    <w:r w:rsidR="003060DE">
      <w:rPr>
        <w:lang w:val="es-MX" w:eastAsia="es-MX"/>
      </w:rPr>
      <w:drawing>
        <wp:inline distT="0" distB="0" distL="0" distR="0" wp14:anchorId="6FF4A804" wp14:editId="1FDBBEC7">
          <wp:extent cx="539087" cy="586837"/>
          <wp:effectExtent l="0" t="0" r="0" b="381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obe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01" cy="58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t xml:space="preserve"> </w:t>
    </w:r>
    <w:r w:rsidR="007467A2">
      <w:tab/>
    </w:r>
    <w:r w:rsidR="003060DE">
      <w:t xml:space="preserve">  </w:t>
    </w:r>
    <w:r w:rsidR="003060DE">
      <w:rPr>
        <w:lang w:val="es-MX" w:eastAsia="es-MX"/>
      </w:rPr>
      <w:drawing>
        <wp:inline distT="0" distB="0" distL="0" distR="0" wp14:anchorId="485007DE" wp14:editId="2722E67B">
          <wp:extent cx="523733" cy="574258"/>
          <wp:effectExtent l="0" t="0" r="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Logo-black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983" cy="581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rPr>
        <w:lang w:val="es-MX" w:eastAsia="es-MX"/>
      </w:rPr>
      <w:drawing>
        <wp:inline distT="0" distB="0" distL="0" distR="0" wp14:anchorId="08E15C00" wp14:editId="162A57F4">
          <wp:extent cx="6645910" cy="7288530"/>
          <wp:effectExtent l="0" t="0" r="2540" b="762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Logo-black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28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0DE">
      <w:rPr>
        <w:lang w:val="es-MX" w:eastAsia="es-MX"/>
      </w:rPr>
      <w:drawing>
        <wp:inline distT="0" distB="0" distL="0" distR="0" wp14:anchorId="0741AB89" wp14:editId="34413A69">
          <wp:extent cx="6645910" cy="7288530"/>
          <wp:effectExtent l="0" t="0" r="2540" b="762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Logo-black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28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 w:eastAsia="es-MX"/>
      </w:rPr>
      <w:drawing>
        <wp:inline distT="0" distB="0" distL="0" distR="0" wp14:anchorId="33F60FE4" wp14:editId="5A2FB437">
          <wp:extent cx="6645910" cy="4985993"/>
          <wp:effectExtent l="0" t="0" r="0" b="0"/>
          <wp:docPr id="14" name="Imagen 14" descr="http://logok.org/wp-content/uploads/2014/09/Adob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ogok.org/wp-content/uploads/2014/09/Adobe-logo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985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15220" w14:textId="77777777" w:rsidR="00630FC2" w:rsidRDefault="00630F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CC9"/>
    <w:multiLevelType w:val="hybridMultilevel"/>
    <w:tmpl w:val="F2542D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28D7"/>
    <w:multiLevelType w:val="hybridMultilevel"/>
    <w:tmpl w:val="D8C812EC"/>
    <w:lvl w:ilvl="0" w:tplc="CABC2B5C">
      <w:start w:val="8"/>
      <w:numFmt w:val="bullet"/>
      <w:lvlText w:val="-"/>
      <w:lvlJc w:val="left"/>
      <w:pPr>
        <w:ind w:left="720" w:hanging="360"/>
      </w:pPr>
      <w:rPr>
        <w:rFonts w:ascii="Lucida Grande" w:eastAsiaTheme="minorEastAsia" w:hAnsi="Lucida Grande" w:cs="Lucida Grand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75"/>
    <w:rsid w:val="00077FF2"/>
    <w:rsid w:val="001A30E8"/>
    <w:rsid w:val="001C75DC"/>
    <w:rsid w:val="00225D85"/>
    <w:rsid w:val="002E2168"/>
    <w:rsid w:val="002E5934"/>
    <w:rsid w:val="003060DE"/>
    <w:rsid w:val="004307A5"/>
    <w:rsid w:val="00464601"/>
    <w:rsid w:val="00591286"/>
    <w:rsid w:val="005D482D"/>
    <w:rsid w:val="006053D7"/>
    <w:rsid w:val="00613F13"/>
    <w:rsid w:val="00630FC2"/>
    <w:rsid w:val="006B1BD1"/>
    <w:rsid w:val="006C617E"/>
    <w:rsid w:val="007467A2"/>
    <w:rsid w:val="007D457A"/>
    <w:rsid w:val="00A12053"/>
    <w:rsid w:val="00A230BE"/>
    <w:rsid w:val="00AA4B26"/>
    <w:rsid w:val="00B21F55"/>
    <w:rsid w:val="00BC7CA9"/>
    <w:rsid w:val="00C058FD"/>
    <w:rsid w:val="00C97089"/>
    <w:rsid w:val="00CB1275"/>
    <w:rsid w:val="00CB5AE7"/>
    <w:rsid w:val="00D20BB1"/>
    <w:rsid w:val="00DA568E"/>
    <w:rsid w:val="00E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B034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CB12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2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7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CB1275"/>
  </w:style>
  <w:style w:type="character" w:customStyle="1" w:styleId="Ttulo1Car">
    <w:name w:val="Título 1 Car"/>
    <w:basedOn w:val="Fuentedeprrafopredeter"/>
    <w:link w:val="Ttulo1"/>
    <w:uiPriority w:val="9"/>
    <w:rsid w:val="00CB12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FC2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FC2"/>
    <w:rPr>
      <w:noProof/>
    </w:rPr>
  </w:style>
  <w:style w:type="paragraph" w:customStyle="1" w:styleId="PARRAFO">
    <w:name w:val="PARRAFO"/>
    <w:basedOn w:val="Normal"/>
    <w:uiPriority w:val="99"/>
    <w:rsid w:val="006053D7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AvantGarGotMNExtLig" w:hAnsi="AvantGarGotMNExtLig" w:cs="AvantGarGotMNExtLig"/>
      <w:noProof w:val="0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AA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CB12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2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7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CB1275"/>
  </w:style>
  <w:style w:type="character" w:customStyle="1" w:styleId="Ttulo1Car">
    <w:name w:val="Título 1 Car"/>
    <w:basedOn w:val="Fuentedeprrafopredeter"/>
    <w:link w:val="Ttulo1"/>
    <w:uiPriority w:val="9"/>
    <w:rsid w:val="00CB12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FC2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30F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FC2"/>
    <w:rPr>
      <w:noProof/>
    </w:rPr>
  </w:style>
  <w:style w:type="paragraph" w:customStyle="1" w:styleId="PARRAFO">
    <w:name w:val="PARRAFO"/>
    <w:basedOn w:val="Normal"/>
    <w:uiPriority w:val="99"/>
    <w:rsid w:val="006053D7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AvantGarGotMNExtLig" w:hAnsi="AvantGarGotMNExtLig" w:cs="AvantGarGotMNExtLig"/>
      <w:noProof w:val="0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AA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Espinosa</dc:creator>
  <cp:lastModifiedBy>Copy</cp:lastModifiedBy>
  <cp:revision>5</cp:revision>
  <dcterms:created xsi:type="dcterms:W3CDTF">2015-11-11T20:57:00Z</dcterms:created>
  <dcterms:modified xsi:type="dcterms:W3CDTF">2015-11-11T20:59:00Z</dcterms:modified>
</cp:coreProperties>
</file>