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C45" w:rsidRDefault="00530F6A"/>
    <w:p w:rsidR="00530F6A" w:rsidRDefault="00530F6A"/>
    <w:p w:rsidR="00530F6A" w:rsidRDefault="00530F6A">
      <w:r>
        <w:rPr>
          <w:noProof/>
          <w:lang w:eastAsia="es-MX"/>
        </w:rPr>
        <w:drawing>
          <wp:inline distT="0" distB="0" distL="0" distR="0">
            <wp:extent cx="5612130" cy="4311675"/>
            <wp:effectExtent l="19050" t="0" r="7620" b="0"/>
            <wp:docPr id="1" name="Imagen 1" descr="C:\Users\FRANCIPAN\Pictures\IMAGENES RECORDATORIO 2015\modulo-3 corre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PAN\Pictures\IMAGENES RECORDATORIO 2015\modulo-3 correo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31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0F6A" w:rsidSect="009E1F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30F6A"/>
    <w:rsid w:val="004231BF"/>
    <w:rsid w:val="00530F6A"/>
    <w:rsid w:val="009E1FD0"/>
    <w:rsid w:val="00E2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F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30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FRANCIPAN</dc:creator>
  <cp:lastModifiedBy>FRANCIPAN</cp:lastModifiedBy>
  <cp:revision>1</cp:revision>
  <dcterms:created xsi:type="dcterms:W3CDTF">2016-12-27T00:30:00Z</dcterms:created>
  <dcterms:modified xsi:type="dcterms:W3CDTF">2016-12-27T00:31:00Z</dcterms:modified>
</cp:coreProperties>
</file>